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ED" w:rsidRPr="00AD3731" w:rsidRDefault="00E86053" w:rsidP="00AD373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2011 - 2012</w:t>
      </w:r>
      <w:r w:rsidR="00AD3731" w:rsidRPr="00AD3731">
        <w:rPr>
          <w:b/>
          <w:sz w:val="24"/>
          <w:szCs w:val="24"/>
          <w:u w:val="single"/>
        </w:rPr>
        <w:t xml:space="preserve"> GEMS Project Application</w:t>
      </w:r>
    </w:p>
    <w:p w:rsidR="00AD3731" w:rsidRDefault="00AD3731">
      <w:r>
        <w:t>Project Title:</w:t>
      </w:r>
    </w:p>
    <w:p w:rsidR="00AD3731" w:rsidRDefault="00AD3731"/>
    <w:p w:rsidR="00AD3731" w:rsidRDefault="00AD3731">
      <w:r>
        <w:t>Graduate Student Name:</w:t>
      </w:r>
    </w:p>
    <w:p w:rsidR="00AD3731" w:rsidRDefault="00AD3731"/>
    <w:p w:rsidR="00AD3731" w:rsidRDefault="00AD3731">
      <w:r>
        <w:t>Degree sought by graduate student:</w:t>
      </w:r>
    </w:p>
    <w:p w:rsidR="00AD3731" w:rsidRDefault="00AD3731"/>
    <w:p w:rsidR="00AD3731" w:rsidRDefault="00AD3731">
      <w:r>
        <w:t>Faculty Supervisor Name:</w:t>
      </w:r>
    </w:p>
    <w:p w:rsidR="00AD3731" w:rsidRDefault="00AD3731"/>
    <w:p w:rsidR="00AD3731" w:rsidRDefault="00AD3731">
      <w:r>
        <w:t xml:space="preserve">Name(s) of GEMS Undergraduate(s): </w:t>
      </w:r>
    </w:p>
    <w:p w:rsidR="00AD3731" w:rsidRDefault="00AD3731"/>
    <w:p w:rsidR="00AD3731" w:rsidRDefault="00AD3731">
      <w:r>
        <w:t>Source of support for Undergraduate GEMS members:</w:t>
      </w:r>
    </w:p>
    <w:p w:rsidR="00AD3731" w:rsidRDefault="00AD3731"/>
    <w:p w:rsidR="00AD3731" w:rsidRDefault="00AD3731">
      <w:r>
        <w:t>Signatures:</w:t>
      </w:r>
    </w:p>
    <w:p w:rsidR="00AD3731" w:rsidRDefault="00AD3731"/>
    <w:p w:rsidR="00AD3731" w:rsidRDefault="00AD3731">
      <w:pPr>
        <w:pBdr>
          <w:bottom w:val="single" w:sz="12" w:space="1" w:color="auto"/>
        </w:pBdr>
      </w:pPr>
    </w:p>
    <w:p w:rsidR="00AD3731" w:rsidRDefault="00AD3731">
      <w:r>
        <w:t>Faculty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D3731" w:rsidRDefault="00AD3731"/>
    <w:p w:rsidR="00AD3731" w:rsidRDefault="00AD3731" w:rsidP="00AD3731">
      <w:pPr>
        <w:pBdr>
          <w:bottom w:val="single" w:sz="12" w:space="1" w:color="auto"/>
        </w:pBdr>
      </w:pPr>
    </w:p>
    <w:p w:rsidR="00AD3731" w:rsidRDefault="00AD3731" w:rsidP="00AD3731">
      <w:r>
        <w:t>Participating Graduate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D3731" w:rsidRDefault="00AD3731"/>
    <w:sectPr w:rsidR="00AD3731" w:rsidSect="005D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31"/>
    <w:rsid w:val="005D09ED"/>
    <w:rsid w:val="00AD3731"/>
    <w:rsid w:val="00E86053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8B557A2A54459798FE3FA6DDDE3B" ma:contentTypeVersion="2" ma:contentTypeDescription="Create a new document." ma:contentTypeScope="" ma:versionID="0c1f9d9c6a2ae3df15acf1bbbcde83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67C16-6800-41C2-9BBE-A47850663125}"/>
</file>

<file path=customXml/itemProps2.xml><?xml version="1.0" encoding="utf-8"?>
<ds:datastoreItem xmlns:ds="http://schemas.openxmlformats.org/officeDocument/2006/customXml" ds:itemID="{42F6CA3B-4CF4-422A-B2B7-013ED5CE40C0}"/>
</file>

<file path=customXml/itemProps3.xml><?xml version="1.0" encoding="utf-8"?>
<ds:datastoreItem xmlns:ds="http://schemas.openxmlformats.org/officeDocument/2006/customXml" ds:itemID="{2B1E58DA-156C-45E4-BACB-48A981574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275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gems cover sheet 2011-2012</dc:title>
  <dc:creator>John A Pelesko</dc:creator>
  <cp:lastModifiedBy>rstevens</cp:lastModifiedBy>
  <cp:revision>2</cp:revision>
  <dcterms:created xsi:type="dcterms:W3CDTF">2011-12-08T15:13:00Z</dcterms:created>
  <dcterms:modified xsi:type="dcterms:W3CDTF">2011-12-08T15:13:00Z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0x010100FE668B557A2A54459798FE3FA6DDDE3B</vt:lpwstr>
  </property>
</Properties>
</file>